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16019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560"/>
        <w:gridCol w:w="1837"/>
        <w:gridCol w:w="2268"/>
        <w:gridCol w:w="1707"/>
        <w:gridCol w:w="993"/>
        <w:gridCol w:w="1587"/>
        <w:gridCol w:w="1678"/>
        <w:gridCol w:w="4389"/>
      </w:tblGrid>
      <w:tr w:rsidR="001B3C9C" w:rsidRPr="0039285B" w14:paraId="324F1AC6" w14:textId="77777777" w:rsidTr="008217BD">
        <w:trPr>
          <w:cantSplit/>
          <w:trHeight w:val="225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3B285370" w14:textId="35AAD6C1" w:rsidR="001B3C9C" w:rsidRDefault="001B3C9C" w:rsidP="008217BD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должности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1515C8A1" w14:textId="4895626E" w:rsidR="001B3C9C" w:rsidRDefault="001B3C9C" w:rsidP="008217BD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Краткое наименование ОО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7FBE9343" w14:textId="72880F19" w:rsidR="001B3C9C" w:rsidRDefault="001B3C9C" w:rsidP="008217BD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4D247C2E" w14:textId="0AF008C2" w:rsidR="001B3C9C" w:rsidRDefault="001B3C9C" w:rsidP="008217BD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Ф.И.О. директора, телефон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1036333B" w14:textId="77777777" w:rsidR="001B3C9C" w:rsidRPr="004634E7" w:rsidRDefault="001B3C9C" w:rsidP="008217BD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BCE0E2" w14:textId="0A582026" w:rsidR="001B3C9C" w:rsidRDefault="001B3C9C" w:rsidP="008217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E7">
              <w:rPr>
                <w:rFonts w:ascii="Times New Roman" w:hAnsi="Times New Roman" w:cs="Times New Roman"/>
                <w:sz w:val="24"/>
                <w:szCs w:val="24"/>
              </w:rPr>
              <w:t>Учебная нагрузка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71D610BE" w14:textId="77777777" w:rsidR="001B3C9C" w:rsidRPr="004634E7" w:rsidRDefault="001B3C9C" w:rsidP="008217BD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0BEE5A" w14:textId="3C4D390B" w:rsidR="001B3C9C" w:rsidRDefault="001B3C9C" w:rsidP="008217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E7">
              <w:rPr>
                <w:rFonts w:ascii="Times New Roman" w:hAnsi="Times New Roman" w:cs="Times New Roman"/>
                <w:sz w:val="24"/>
                <w:szCs w:val="24"/>
              </w:rPr>
              <w:t>Размер заработной платы, руб.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799223C0" w14:textId="77777777" w:rsidR="001B3C9C" w:rsidRPr="004634E7" w:rsidRDefault="001B3C9C" w:rsidP="008217BD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C3F200" w14:textId="767264E6" w:rsidR="001B3C9C" w:rsidRDefault="001B3C9C" w:rsidP="008217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E7">
              <w:rPr>
                <w:rFonts w:ascii="Times New Roman" w:hAnsi="Times New Roman" w:cs="Times New Roman"/>
                <w:sz w:val="24"/>
                <w:szCs w:val="24"/>
              </w:rPr>
              <w:t>Жилищные условия</w:t>
            </w:r>
          </w:p>
        </w:tc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7B62C3CD" w14:textId="77777777" w:rsidR="008217BD" w:rsidRDefault="008217BD" w:rsidP="008217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3FA403" w14:textId="77777777" w:rsidR="008217BD" w:rsidRDefault="008217BD" w:rsidP="008217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5B64FB" w14:textId="77777777" w:rsidR="008217BD" w:rsidRDefault="008217BD" w:rsidP="008217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27B4C7" w14:textId="4D83EE57" w:rsidR="001B3C9C" w:rsidRPr="0039285B" w:rsidRDefault="001B3C9C" w:rsidP="008217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4E7">
              <w:rPr>
                <w:rFonts w:ascii="Times New Roman" w:hAnsi="Times New Roman" w:cs="Times New Roman"/>
                <w:sz w:val="24"/>
                <w:szCs w:val="24"/>
              </w:rPr>
              <w:t>Меры социальной поддержки (дополнительные выплаты и льготы)</w:t>
            </w:r>
          </w:p>
        </w:tc>
      </w:tr>
      <w:tr w:rsidR="001B3C9C" w:rsidRPr="0039285B" w14:paraId="50111B70" w14:textId="77777777" w:rsidTr="00CA68E0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93CF6" w14:textId="43A6C7DB" w:rsidR="001B3C9C" w:rsidRDefault="001B3C9C" w:rsidP="008217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 w:rsidR="003B08CF">
              <w:rPr>
                <w:rFonts w:ascii="Times New Roman" w:hAnsi="Times New Roman" w:cs="Times New Roman"/>
                <w:sz w:val="24"/>
                <w:szCs w:val="24"/>
              </w:rPr>
              <w:t>физики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49171" w14:textId="730EB44B" w:rsidR="001B3C9C" w:rsidRDefault="001B3C9C" w:rsidP="008217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МАОУ Гимназия № 1 г. Южно-Сахалинска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C815A" w14:textId="16279982" w:rsidR="001B3C9C" w:rsidRDefault="001B3C9C" w:rsidP="008217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Южно-Сахалинск, ул. Емельянова, 35, (4242) 230203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B49B6" w14:textId="7923DC08" w:rsidR="001B3C9C" w:rsidRDefault="008217BD" w:rsidP="008217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Чуприкова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Татьяна</w:t>
            </w:r>
            <w:r w:rsidR="001B3C9C">
              <w:rPr>
                <w:rFonts w:ascii="Times New Roman" w:hAnsi="Times New Roman" w:cs="Times New Roman"/>
                <w:sz w:val="24"/>
                <w:szCs w:val="24"/>
              </w:rPr>
              <w:t xml:space="preserve"> Васильевна (4242) 23023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7BA2A" w14:textId="07CC3EA2" w:rsidR="001B3C9C" w:rsidRDefault="001B3C9C" w:rsidP="008217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 ч в неделю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D9813" w14:textId="418B6F3E" w:rsidR="001B3C9C" w:rsidRDefault="001B3C9C" w:rsidP="008217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43000 до 60000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0014C" w14:textId="1D3785AD" w:rsidR="001B3C9C" w:rsidRDefault="001B3C9C" w:rsidP="008217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предоставляются</w:t>
            </w:r>
          </w:p>
        </w:tc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E9CC5" w14:textId="45C6C243" w:rsidR="001B3C9C" w:rsidRDefault="001B3C9C" w:rsidP="008217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Надбавка к должностному окладу в размере 40 % с учетом фактически отработанного времени, ставки заработной платы, оплата ежегодного отпуска, проезд в отпуск </w:t>
            </w:r>
            <w:r w:rsidR="008217BD">
              <w:rPr>
                <w:rFonts w:ascii="Times New Roman" w:hAnsi="Times New Roman" w:cs="Times New Roman"/>
                <w:sz w:val="24"/>
                <w:szCs w:val="24"/>
              </w:rPr>
              <w:t>1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2 года</w:t>
            </w:r>
          </w:p>
        </w:tc>
      </w:tr>
      <w:tr w:rsidR="00A5148F" w:rsidRPr="0039285B" w14:paraId="54CFA9F7" w14:textId="77777777" w:rsidTr="00CA68E0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654C6" w14:textId="007CDDFB" w:rsidR="00A5148F" w:rsidRDefault="00A5148F" w:rsidP="008217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Учитель физики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EFBFC" w14:textId="675B541D" w:rsidR="00A5148F" w:rsidRDefault="00A5148F" w:rsidP="008217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МАОУ Лицей № 1 г. Южно-Сахалинска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5B40A" w14:textId="35B6DB9D" w:rsidR="00A5148F" w:rsidRDefault="00A5148F" w:rsidP="008217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Г. Южно-Сахалинск, ул. Комсомольская, д. 191 а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3F246" w14:textId="77777777" w:rsidR="00A5148F" w:rsidRDefault="00A5148F" w:rsidP="008217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Меркулова Ольга Олеговна</w:t>
            </w:r>
          </w:p>
          <w:p w14:paraId="18988DAC" w14:textId="6F4231E8" w:rsidR="00A5148F" w:rsidRDefault="00A5148F" w:rsidP="008217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(4242) 424673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FAF24" w14:textId="59818040" w:rsidR="00A5148F" w:rsidRDefault="00A5148F" w:rsidP="008217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ED6A3" w14:textId="5821F18A" w:rsidR="00A5148F" w:rsidRDefault="00A5148F" w:rsidP="008217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34000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D0DE5" w14:textId="293C1041" w:rsidR="00A5148F" w:rsidRDefault="00A5148F" w:rsidP="008217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Не предоставляются</w:t>
            </w:r>
          </w:p>
        </w:tc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AEC80" w14:textId="62EFFC15" w:rsidR="00A5148F" w:rsidRDefault="00A5148F" w:rsidP="008217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Надбавка к должностному окладу в размере 40 </w:t>
            </w:r>
            <w:r w:rsidR="008217B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% (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три года с получения диплома)</w:t>
            </w:r>
          </w:p>
        </w:tc>
      </w:tr>
      <w:tr w:rsidR="009627B0" w:rsidRPr="0039285B" w14:paraId="2124F458" w14:textId="77777777" w:rsidTr="00CA68E0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FF102" w14:textId="4B8032E3" w:rsidR="009627B0" w:rsidRDefault="009627B0" w:rsidP="008217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Учитель физики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DA268" w14:textId="6D0F79BE" w:rsidR="009627B0" w:rsidRDefault="009627B0" w:rsidP="008217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МБОУ «СОШ» с. Быков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C50F7" w14:textId="05BE6025" w:rsidR="009627B0" w:rsidRDefault="009627B0" w:rsidP="008217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Долинский район, с. Быков, ул. Шахтёрская, 15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ADDC3" w14:textId="737B1121" w:rsidR="009627B0" w:rsidRDefault="009627B0" w:rsidP="008217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Зубко Л.А., 89621534363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A4700" w14:textId="534D06D7" w:rsidR="009627B0" w:rsidRDefault="009627B0" w:rsidP="008217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29794" w14:textId="4D0C36A7" w:rsidR="009627B0" w:rsidRDefault="009627B0" w:rsidP="008217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57000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DEBAB" w14:textId="6899889F" w:rsidR="009627B0" w:rsidRDefault="009627B0" w:rsidP="008217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Предоставляется служебное жилье</w:t>
            </w:r>
          </w:p>
        </w:tc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6F655" w14:textId="651B2170" w:rsidR="009627B0" w:rsidRDefault="009627B0" w:rsidP="008217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Оказывается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дополнительная поддержка молодым специалистам, впервые поступившим на работу, 3 года надбавка 405 к окладу, компенсация коммунальных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услууг</w:t>
            </w:r>
            <w:proofErr w:type="spellEnd"/>
          </w:p>
        </w:tc>
      </w:tr>
    </w:tbl>
    <w:p w14:paraId="51D3FD99" w14:textId="77777777" w:rsidR="00012935" w:rsidRDefault="00012935"/>
    <w:sectPr w:rsidR="00012935" w:rsidSect="001B3C9C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4ED7"/>
    <w:rsid w:val="00012935"/>
    <w:rsid w:val="001B3C9C"/>
    <w:rsid w:val="003B08CF"/>
    <w:rsid w:val="008217BD"/>
    <w:rsid w:val="009627B0"/>
    <w:rsid w:val="00A5148F"/>
    <w:rsid w:val="00B44ED7"/>
    <w:rsid w:val="00C47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C2E7BD"/>
  <w15:chartTrackingRefBased/>
  <w15:docId w15:val="{CC2243FC-0BA0-45D2-AD35-BFF128ABD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3C9C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3C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167</Words>
  <Characters>955</Characters>
  <Application>Microsoft Office Word</Application>
  <DocSecurity>0</DocSecurity>
  <Lines>7</Lines>
  <Paragraphs>2</Paragraphs>
  <ScaleCrop>false</ScaleCrop>
  <Company/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ucheba</dc:creator>
  <cp:keywords/>
  <dc:description/>
  <cp:lastModifiedBy>ucheba</cp:lastModifiedBy>
  <cp:revision>12</cp:revision>
  <dcterms:created xsi:type="dcterms:W3CDTF">2024-03-20T02:04:00Z</dcterms:created>
  <dcterms:modified xsi:type="dcterms:W3CDTF">2024-03-22T05:44:00Z</dcterms:modified>
</cp:coreProperties>
</file>